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350" w:rsidRPr="00836D4C" w:rsidP="006D335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209-2101/2025</w:t>
      </w:r>
    </w:p>
    <w:p w:rsidR="006D3350" w:rsidP="006D3350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86MS0021-01-2025-000402-19</w:t>
      </w:r>
    </w:p>
    <w:p w:rsidR="006D3350" w:rsidRPr="009905DD" w:rsidP="006D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6D3350" w:rsidRPr="009905DD" w:rsidP="006D3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6D3350" w:rsidRPr="009905DD" w:rsidP="006D3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D3350" w:rsidRPr="009905DD" w:rsidP="006D3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26 февраля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6D3350" w:rsidRPr="009905DD" w:rsidP="006D3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D3350" w:rsidRPr="000B1403" w:rsidP="006D33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6D3350" w:rsidRPr="000B1403" w:rsidP="006D3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6D3350" w:rsidRPr="000B1403" w:rsidP="006D3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Хрипуновой Ксении Ивановны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C304D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ки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C304D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 не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работающего, зарегистрированн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ой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проживающей по адресу: </w:t>
      </w:r>
      <w:r w:rsidR="00C304D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BF4424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паспорт </w:t>
      </w:r>
      <w:r w:rsidR="00C304D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***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</w:p>
    <w:p w:rsidR="006D3350" w:rsidRPr="000B1403" w:rsidP="006D33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:</w:t>
      </w:r>
    </w:p>
    <w:p w:rsidR="006D3350" w:rsidRPr="00172C45" w:rsidP="006D3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Хрипунова К.И., 27.01.2025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08:11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.20 по ул. Нефтяников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автомобилем «</w:t>
      </w:r>
      <w:r w:rsidR="00C304D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C304D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на дороге с двусторонним движением, имеющ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ей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четыре полосы для движения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совер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шила выезд на полосу, предназначенную для встречного движения, чем нарушил</w:t>
      </w:r>
      <w:r w:rsidR="00C06A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п. 9.2 Правил дорожного движения</w:t>
      </w:r>
      <w:r w:rsidRPr="00172C45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</w:t>
      </w:r>
    </w:p>
    <w:p w:rsidR="006D3350" w:rsidRPr="00C06AB8" w:rsidP="006D3350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C06AB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рассмотрении дела об  административном правонарушении Хрипунова К.И. вину признала.</w:t>
      </w:r>
    </w:p>
    <w:p w:rsidR="006D3350" w:rsidRPr="000B1403" w:rsidP="006D335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заслушав Хрипунову К.И.,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исследовал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письменные доказательства по делу:</w:t>
      </w:r>
    </w:p>
    <w:p w:rsidR="006D3350" w:rsidRPr="000B1403" w:rsidP="006D335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648771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27.01.2025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с которым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Хрипунов</w:t>
      </w:r>
      <w:r w:rsidR="00C06A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К.И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. ознакомлен</w:t>
      </w:r>
      <w:r w:rsidR="00C06A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; </w:t>
      </w:r>
      <w:r w:rsidR="00C06A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ей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разъяснены процессуальные права, предусмотренные ст. 25.1 Кодекса РФ об административных правонарушениях, а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также возможность не свидетельствовать против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ее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подпись, замечаний и объяснений не указал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а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;</w:t>
      </w:r>
    </w:p>
    <w:p w:rsidR="006D3350" w:rsidRPr="0051076C" w:rsidP="006D3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27.01.2025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</w:t>
      </w:r>
      <w:r w:rsidR="00C06AB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возле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.20 по ул. Нефтяников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водитель автомобиля </w:t>
      </w:r>
      <w:r w:rsidR="00C06A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C304D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C304D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движения  </w:t>
      </w:r>
      <w:r w:rsidRPr="009862A6" w:rsidR="00C06A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на дороге с двусторонним движением, имеющ</w:t>
      </w:r>
      <w:r w:rsidR="00C06A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ей</w:t>
      </w:r>
      <w:r w:rsidRPr="009862A6" w:rsidR="00C06A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четыре полосы для движения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 данной схемой </w:t>
      </w:r>
      <w:r w:rsidR="00C06A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Хрипунова К.И.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="00C06AB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 замечаний не указал</w:t>
      </w:r>
      <w:r w:rsidR="00C06AB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6D3350" w:rsidRPr="0051076C" w:rsidP="006D33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9862A6" w:rsidR="00B33F6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«</w:t>
      </w:r>
      <w:r w:rsidR="00C304D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 w:rsidRPr="009862A6" w:rsidR="00B33F6A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C304D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дороги, предназначенную для встречного движения,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на дороге с двусторонним движением, имеющ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ей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четыре полосы для движения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6D3350" w:rsidRPr="0051076C" w:rsidP="006D3350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</w:t>
      </w:r>
      <w:r w:rsidRPr="0051076C">
        <w:rPr>
          <w:color w:val="0D0D0D" w:themeColor="text1" w:themeTint="F2"/>
          <w:szCs w:val="28"/>
        </w:rPr>
        <w:t xml:space="preserve">рой усматривается </w:t>
      </w:r>
      <w:r>
        <w:rPr>
          <w:color w:val="0D0D0D" w:themeColor="text1" w:themeTint="F2"/>
          <w:szCs w:val="28"/>
        </w:rPr>
        <w:t xml:space="preserve"> в районе </w:t>
      </w:r>
      <w:r w:rsidRPr="009862A6">
        <w:rPr>
          <w:color w:val="0D0D0D" w:themeColor="text1" w:themeTint="F2"/>
          <w:sz w:val="27"/>
          <w:szCs w:val="27"/>
        </w:rPr>
        <w:t>д</w:t>
      </w:r>
      <w:r>
        <w:rPr>
          <w:color w:val="0D0D0D" w:themeColor="text1" w:themeTint="F2"/>
          <w:sz w:val="27"/>
          <w:szCs w:val="27"/>
        </w:rPr>
        <w:t xml:space="preserve">.20 по ул. Нефтяников </w:t>
      </w:r>
      <w:r w:rsidRPr="009862A6">
        <w:rPr>
          <w:color w:val="0D0D0D" w:themeColor="text1" w:themeTint="F2"/>
          <w:sz w:val="27"/>
          <w:szCs w:val="27"/>
        </w:rPr>
        <w:t xml:space="preserve"> г. Нижневартовска </w:t>
      </w:r>
      <w:r>
        <w:rPr>
          <w:color w:val="0D0D0D" w:themeColor="text1" w:themeTint="F2"/>
          <w:sz w:val="27"/>
          <w:szCs w:val="27"/>
        </w:rPr>
        <w:t xml:space="preserve">имеется </w:t>
      </w:r>
      <w:r w:rsidRPr="009862A6">
        <w:rPr>
          <w:color w:val="0D0D0D" w:themeColor="text1" w:themeTint="F2"/>
          <w:sz w:val="27"/>
          <w:szCs w:val="27"/>
        </w:rPr>
        <w:t xml:space="preserve"> дорог</w:t>
      </w:r>
      <w:r>
        <w:rPr>
          <w:color w:val="0D0D0D" w:themeColor="text1" w:themeTint="F2"/>
          <w:sz w:val="27"/>
          <w:szCs w:val="27"/>
        </w:rPr>
        <w:t>а</w:t>
      </w:r>
      <w:r w:rsidRPr="009862A6">
        <w:rPr>
          <w:color w:val="0D0D0D" w:themeColor="text1" w:themeTint="F2"/>
          <w:sz w:val="27"/>
          <w:szCs w:val="27"/>
        </w:rPr>
        <w:t xml:space="preserve"> с двусторонним движением, имеющ</w:t>
      </w:r>
      <w:r>
        <w:rPr>
          <w:color w:val="0D0D0D" w:themeColor="text1" w:themeTint="F2"/>
          <w:sz w:val="27"/>
          <w:szCs w:val="27"/>
        </w:rPr>
        <w:t>ей</w:t>
      </w:r>
      <w:r w:rsidRPr="009862A6">
        <w:rPr>
          <w:color w:val="0D0D0D" w:themeColor="text1" w:themeTint="F2"/>
          <w:sz w:val="27"/>
          <w:szCs w:val="27"/>
        </w:rPr>
        <w:t xml:space="preserve"> четыре полосы для движения</w:t>
      </w:r>
      <w:r w:rsidRPr="0051076C">
        <w:rPr>
          <w:color w:val="0D0D0D" w:themeColor="text1" w:themeTint="F2"/>
          <w:szCs w:val="28"/>
        </w:rPr>
        <w:t>.</w:t>
      </w:r>
    </w:p>
    <w:p w:rsidR="006D3350" w:rsidRPr="0051076C" w:rsidP="006D335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административных правонарушениях следует, что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6D3350" w:rsidRPr="0051076C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D3350" w:rsidRPr="00B77427" w:rsidP="006D33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B77427">
        <w:rPr>
          <w:rFonts w:ascii="Times New Roman" w:hAnsi="Times New Roman" w:cs="Times New Roman"/>
          <w:sz w:val="26"/>
          <w:szCs w:val="26"/>
        </w:rPr>
        <w:t>В силу п. 9.2 Правил дорожного движения РФ, на дорогах с двусторонним дви</w:t>
      </w:r>
      <w:r w:rsidRPr="00B77427">
        <w:rPr>
          <w:rFonts w:ascii="Times New Roman" w:hAnsi="Times New Roman" w:cs="Times New Roman"/>
          <w:sz w:val="26"/>
          <w:szCs w:val="26"/>
        </w:rPr>
        <w:t>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</w:t>
      </w:r>
      <w:r w:rsidRPr="00B77427">
        <w:rPr>
          <w:rFonts w:ascii="Times New Roman" w:hAnsi="Times New Roman" w:cs="Times New Roman"/>
          <w:sz w:val="26"/>
          <w:szCs w:val="26"/>
        </w:rPr>
        <w:t>о Правилами, знаками и (или) разметкой</w:t>
      </w:r>
      <w:r w:rsidRPr="00B7742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6D3350" w:rsidRPr="0051076C" w:rsidP="006D335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</w:t>
      </w:r>
      <w:r w:rsidRPr="0051076C">
        <w:rPr>
          <w:color w:val="0D0D0D" w:themeColor="text1" w:themeTint="F2"/>
          <w:sz w:val="28"/>
          <w:szCs w:val="28"/>
        </w:rPr>
        <w:t>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</w:t>
      </w:r>
      <w:r w:rsidRPr="0051076C">
        <w:rPr>
          <w:color w:val="0D0D0D" w:themeColor="text1" w:themeTint="F2"/>
          <w:sz w:val="28"/>
          <w:szCs w:val="28"/>
        </w:rPr>
        <w:t>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6D3350" w:rsidRPr="0051076C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Хрипуновой К.И.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</w:t>
      </w:r>
      <w:r w:rsidR="00C06A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нистративном правонарушении, схемой,  видеофиксацией, дислокацией дорожных знаков.</w:t>
      </w:r>
    </w:p>
    <w:p w:rsidR="006D3350" w:rsidRPr="0051076C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6D3350" w:rsidRPr="0051076C" w:rsidP="006D3350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</w:t>
      </w:r>
      <w:r w:rsidRPr="0051076C">
        <w:rPr>
          <w:color w:val="0D0D0D" w:themeColor="text1" w:themeTint="F2"/>
        </w:rPr>
        <w:t xml:space="preserve">выезд </w:t>
      </w:r>
      <w:r>
        <w:rPr>
          <w:color w:val="0D0D0D" w:themeColor="text1" w:themeTint="F2"/>
        </w:rPr>
        <w:t>Хрипуновой К.И.</w:t>
      </w:r>
      <w:r w:rsidRPr="0051076C">
        <w:rPr>
          <w:color w:val="0D0D0D" w:themeColor="text1" w:themeTint="F2"/>
        </w:rPr>
        <w:t xml:space="preserve">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</w:t>
      </w:r>
      <w:r w:rsidRPr="0051076C">
        <w:rPr>
          <w:color w:val="0D0D0D" w:themeColor="text1" w:themeTint="F2"/>
        </w:rPr>
        <w:t>подтверждается материалами дела об административном правонарушении. Оц</w:t>
      </w:r>
      <w:r w:rsidRPr="0051076C">
        <w:rPr>
          <w:color w:val="0D0D0D" w:themeColor="text1" w:themeTint="F2"/>
        </w:rPr>
        <w:t xml:space="preserve">енивая доказательства в их совокупности, мировой судья квалифицирует </w:t>
      </w:r>
      <w:r w:rsidR="00C06AB8">
        <w:rPr>
          <w:color w:val="0D0D0D" w:themeColor="text1" w:themeTint="F2"/>
        </w:rPr>
        <w:t>ее</w:t>
      </w:r>
      <w:r w:rsidRPr="0051076C">
        <w:rPr>
          <w:color w:val="0D0D0D" w:themeColor="text1" w:themeTint="F2"/>
        </w:rPr>
        <w:t xml:space="preserve"> действия по ч. 4 ст. 12.15 Кодекса Российской Федерации об административных правонарушениях.</w:t>
      </w:r>
    </w:p>
    <w:p w:rsidR="006D3350" w:rsidRPr="00585373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Обстоятельств,  смягчающих и отягчающих административную ответственность, предусмотренных с</w:t>
      </w: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т.ст. 4.2 и 4.3  КоАП РФ,  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 судья не усматривает.</w:t>
      </w:r>
    </w:p>
    <w:p w:rsidR="006D3350" w:rsidRPr="0051076C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что наказание возможно назначить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6D3350" w:rsidRPr="0051076C" w:rsidP="006D335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6D3350" w:rsidRPr="0051076C" w:rsidP="006D335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6D3350" w:rsidP="006D335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6D3350" w:rsidRPr="0051076C" w:rsidP="006D3350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D3350" w:rsidRPr="0051076C" w:rsidP="006D335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color w:val="0D0D0D" w:themeColor="text1" w:themeTint="F2"/>
          <w:sz w:val="27"/>
          <w:szCs w:val="27"/>
        </w:rPr>
        <w:t>Хрипунову Ксению Ивановну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ой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</w:t>
      </w:r>
      <w:r w:rsidRPr="0051076C">
        <w:rPr>
          <w:color w:val="0D0D0D" w:themeColor="text1" w:themeTint="F2"/>
          <w:szCs w:val="28"/>
        </w:rPr>
        <w:t xml:space="preserve">нистративного штрафа в размере </w:t>
      </w:r>
      <w:r>
        <w:rPr>
          <w:color w:val="0D0D0D" w:themeColor="text1" w:themeTint="F2"/>
          <w:szCs w:val="28"/>
        </w:rPr>
        <w:t>75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</w:t>
      </w:r>
      <w:r w:rsidRPr="0051076C">
        <w:rPr>
          <w:color w:val="0D0D0D" w:themeColor="text1" w:themeTint="F2"/>
          <w:szCs w:val="28"/>
        </w:rPr>
        <w:t xml:space="preserve"> тысяч</w:t>
      </w:r>
      <w:r>
        <w:rPr>
          <w:color w:val="0D0D0D" w:themeColor="text1" w:themeTint="F2"/>
          <w:szCs w:val="28"/>
        </w:rPr>
        <w:t xml:space="preserve">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6D3350" w:rsidRPr="0051076C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</w:t>
      </w:r>
      <w:r w:rsidR="00A83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6250</w:t>
      </w:r>
      <w:r w:rsidR="00A83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</w:t>
      </w:r>
      <w:r w:rsidR="00A83B5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1706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6D3350" w:rsidRPr="0051076C" w:rsidP="006D335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</w:t>
      </w:r>
      <w:r w:rsidRPr="0051076C">
        <w:rPr>
          <w:color w:val="0D0D0D" w:themeColor="text1" w:themeTint="F2"/>
          <w:szCs w:val="28"/>
        </w:rPr>
        <w:t xml:space="preserve">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6D3350" w:rsidRPr="0051076C" w:rsidP="006D335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</w:t>
      </w:r>
      <w:r w:rsidRPr="0051076C">
        <w:rPr>
          <w:color w:val="0D0D0D" w:themeColor="text1" w:themeTint="F2"/>
          <w:szCs w:val="28"/>
        </w:rPr>
        <w:t xml:space="preserve">нарушениях при уплате административного штрафа не позднее двадцати дней со дня вынесения данного постановления,  административный штраф может быть уплачен в размере </w:t>
      </w:r>
      <w:r w:rsidRPr="00E52753">
        <w:rPr>
          <w:color w:val="FF0000"/>
          <w:szCs w:val="28"/>
        </w:rPr>
        <w:t>30%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суммы наложенного административного штрафа, то есть в размере </w:t>
      </w:r>
      <w:r w:rsidRPr="00E52753">
        <w:rPr>
          <w:color w:val="FF0000"/>
          <w:szCs w:val="28"/>
        </w:rPr>
        <w:t xml:space="preserve">5250 </w:t>
      </w:r>
      <w:r w:rsidRPr="0051076C">
        <w:rPr>
          <w:color w:val="0D0D0D" w:themeColor="text1" w:themeTint="F2"/>
          <w:szCs w:val="28"/>
        </w:rPr>
        <w:t>(</w:t>
      </w:r>
      <w:r>
        <w:rPr>
          <w:color w:val="0D0D0D" w:themeColor="text1" w:themeTint="F2"/>
          <w:szCs w:val="28"/>
        </w:rPr>
        <w:t xml:space="preserve">пяти </w:t>
      </w:r>
      <w:r w:rsidRPr="0051076C">
        <w:rPr>
          <w:color w:val="0D0D0D" w:themeColor="text1" w:themeTint="F2"/>
          <w:szCs w:val="28"/>
        </w:rPr>
        <w:t xml:space="preserve"> тысяч </w:t>
      </w:r>
      <w:r>
        <w:rPr>
          <w:color w:val="0D0D0D" w:themeColor="text1" w:themeTint="F2"/>
          <w:szCs w:val="28"/>
        </w:rPr>
        <w:t>двухсо</w:t>
      </w:r>
      <w:r>
        <w:rPr>
          <w:color w:val="0D0D0D" w:themeColor="text1" w:themeTint="F2"/>
          <w:szCs w:val="28"/>
        </w:rPr>
        <w:t>т пятидесяти</w:t>
      </w:r>
      <w:r w:rsidRPr="0051076C">
        <w:rPr>
          <w:color w:val="0D0D0D" w:themeColor="text1" w:themeTint="F2"/>
          <w:szCs w:val="28"/>
        </w:rPr>
        <w:t xml:space="preserve">) рублей. </w:t>
      </w:r>
    </w:p>
    <w:p w:rsidR="006D3350" w:rsidRPr="0051076C" w:rsidP="006D335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случае, если исполнение постановления о назначении административного штрафа было отсрочено либо рассрочено судьей, органом, </w:t>
      </w:r>
      <w:r w:rsidRPr="0051076C">
        <w:rPr>
          <w:color w:val="0D0D0D" w:themeColor="text1" w:themeTint="F2"/>
          <w:szCs w:val="28"/>
        </w:rPr>
        <w:t>должностным лицом, вынесшими постановление, административный штраф уплачивается в полном размере.</w:t>
      </w:r>
    </w:p>
    <w:p w:rsidR="006D3350" w:rsidRPr="0051076C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 оплате штрафа необходимо представить мировому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</w:p>
    <w:p w:rsidR="006D3350" w:rsidRPr="0051076C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6D3350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6D3350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D3350" w:rsidRPr="0051076C" w:rsidP="006D33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D3350" w:rsidRPr="0051076C" w:rsidP="006D3350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6D3350" w:rsidRPr="009905DD" w:rsidP="006D3350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  <w:r>
        <w:rPr>
          <w:rFonts w:ascii="Times New Roman" w:hAnsi="Times New Roman" w:cs="Times New Roman"/>
          <w:color w:val="0D0D0D" w:themeColor="text1" w:themeTint="F2"/>
          <w:sz w:val="27"/>
          <w:szCs w:val="27"/>
        </w:rPr>
        <w:t>***</w:t>
      </w:r>
    </w:p>
    <w:p w:rsidR="006D3350" w:rsidRPr="002555E2" w:rsidP="006D33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Подлинник постановления находится в материалах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A83B55">
        <w:rPr>
          <w:rFonts w:ascii="Times New Roman" w:hAnsi="Times New Roman" w:cs="Times New Roman"/>
          <w:color w:val="000099"/>
          <w:sz w:val="20"/>
          <w:szCs w:val="27"/>
        </w:rPr>
        <w:t>209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 w:rsidR="00A83B55">
        <w:rPr>
          <w:rFonts w:ascii="Times New Roman" w:hAnsi="Times New Roman" w:cs="Times New Roman"/>
          <w:color w:val="000099"/>
          <w:sz w:val="20"/>
          <w:szCs w:val="27"/>
        </w:rPr>
        <w:t>01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1 Нижневартовского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судебного района города окружного значения Нижневартовска Ханты-Мансийского автономного округа - Югры</w:t>
      </w:r>
    </w:p>
    <w:p w:rsidR="006D3350" w:rsidRPr="000B1403" w:rsidP="006D3350">
      <w:pPr>
        <w:tabs>
          <w:tab w:val="left" w:pos="3066"/>
        </w:tabs>
        <w:spacing w:after="0" w:line="240" w:lineRule="auto"/>
        <w:ind w:firstLine="540"/>
        <w:jc w:val="both"/>
        <w:rPr>
          <w:color w:val="0D0D0D" w:themeColor="text1" w:themeTint="F2"/>
        </w:rPr>
      </w:pPr>
    </w:p>
    <w:p w:rsidR="00E129F3"/>
    <w:sectPr w:rsidSect="004D3AD1">
      <w:headerReference w:type="even" r:id="rId10"/>
      <w:headerReference w:type="default" r:id="rId11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4DF">
      <w:rPr>
        <w:rStyle w:val="PageNumber"/>
        <w:noProof/>
      </w:rPr>
      <w:t>3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0"/>
    <w:rsid w:val="000B1403"/>
    <w:rsid w:val="00172C45"/>
    <w:rsid w:val="002555E2"/>
    <w:rsid w:val="0051076C"/>
    <w:rsid w:val="00510DC6"/>
    <w:rsid w:val="00585373"/>
    <w:rsid w:val="006D3350"/>
    <w:rsid w:val="00806F71"/>
    <w:rsid w:val="00836D4C"/>
    <w:rsid w:val="00946911"/>
    <w:rsid w:val="009862A6"/>
    <w:rsid w:val="009905DD"/>
    <w:rsid w:val="00A83B55"/>
    <w:rsid w:val="00B33F6A"/>
    <w:rsid w:val="00B77427"/>
    <w:rsid w:val="00BF4424"/>
    <w:rsid w:val="00C06AB8"/>
    <w:rsid w:val="00C304DF"/>
    <w:rsid w:val="00D77D66"/>
    <w:rsid w:val="00E129F3"/>
    <w:rsid w:val="00E52753"/>
    <w:rsid w:val="00F576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B59E01-326C-4F46-A6C0-12F0242B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3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D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D3350"/>
  </w:style>
  <w:style w:type="character" w:styleId="PageNumber">
    <w:name w:val="page number"/>
    <w:basedOn w:val="DefaultParagraphFont"/>
    <w:rsid w:val="006D3350"/>
  </w:style>
  <w:style w:type="paragraph" w:styleId="BodyTextIndent">
    <w:name w:val="Body Text Indent"/>
    <w:basedOn w:val="Normal"/>
    <w:link w:val="a0"/>
    <w:rsid w:val="006D335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6D33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33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6D3350"/>
    <w:rPr>
      <w:color w:val="0000FF"/>
      <w:u w:val="single"/>
    </w:rPr>
  </w:style>
  <w:style w:type="paragraph" w:styleId="PlainText">
    <w:name w:val="Plain Text"/>
    <w:basedOn w:val="Normal"/>
    <w:link w:val="a1"/>
    <w:rsid w:val="006D33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6D3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6D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B33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33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